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08" w:rsidRDefault="00245549" w:rsidP="002455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A86">
        <w:rPr>
          <w:rFonts w:ascii="Times New Roman" w:hAnsi="Times New Roman" w:cs="Times New Roman"/>
          <w:b/>
          <w:sz w:val="32"/>
          <w:szCs w:val="32"/>
        </w:rPr>
        <w:t>ПЕРСОНАЛЬНЫЙ  СОСТАВ</w:t>
      </w:r>
    </w:p>
    <w:p w:rsidR="00AC54BE" w:rsidRPr="00DC7A86" w:rsidRDefault="00057AE4" w:rsidP="002455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245549" w:rsidRPr="00DC7A86">
        <w:rPr>
          <w:rFonts w:ascii="Times New Roman" w:hAnsi="Times New Roman" w:cs="Times New Roman"/>
          <w:b/>
          <w:sz w:val="32"/>
          <w:szCs w:val="32"/>
        </w:rPr>
        <w:t>РАБОТНИКОВ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45549" w:rsidRPr="00DC7A86">
        <w:rPr>
          <w:rFonts w:ascii="Times New Roman" w:hAnsi="Times New Roman" w:cs="Times New Roman"/>
          <w:b/>
          <w:sz w:val="32"/>
          <w:szCs w:val="32"/>
        </w:rPr>
        <w:t xml:space="preserve">АНО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45549" w:rsidRPr="00DC7A86">
        <w:rPr>
          <w:rFonts w:ascii="Times New Roman" w:hAnsi="Times New Roman" w:cs="Times New Roman"/>
          <w:b/>
          <w:sz w:val="32"/>
          <w:szCs w:val="32"/>
        </w:rPr>
        <w:t xml:space="preserve">ЦСОН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45549" w:rsidRPr="00DC7A86">
        <w:rPr>
          <w:rFonts w:ascii="Times New Roman" w:hAnsi="Times New Roman" w:cs="Times New Roman"/>
          <w:b/>
          <w:sz w:val="32"/>
          <w:szCs w:val="32"/>
        </w:rPr>
        <w:t>«ДОБРОЕ ДЕЛО»</w:t>
      </w:r>
    </w:p>
    <w:p w:rsidR="00245549" w:rsidRDefault="00057AE4" w:rsidP="00245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859"/>
        <w:gridCol w:w="3354"/>
        <w:gridCol w:w="2791"/>
        <w:gridCol w:w="1974"/>
        <w:gridCol w:w="2287"/>
        <w:gridCol w:w="4045"/>
      </w:tblGrid>
      <w:tr w:rsidR="004F22B2" w:rsidTr="00A5668B">
        <w:tc>
          <w:tcPr>
            <w:tcW w:w="859" w:type="dxa"/>
          </w:tcPr>
          <w:p w:rsidR="00245549" w:rsidRPr="00926010" w:rsidRDefault="00245549" w:rsidP="002455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3354" w:type="dxa"/>
          </w:tcPr>
          <w:p w:rsidR="00245549" w:rsidRPr="00926010" w:rsidRDefault="00245549" w:rsidP="002455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2791" w:type="dxa"/>
          </w:tcPr>
          <w:p w:rsidR="00245549" w:rsidRPr="00926010" w:rsidRDefault="00245549" w:rsidP="002455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1974" w:type="dxa"/>
          </w:tcPr>
          <w:p w:rsidR="00245549" w:rsidRPr="00926010" w:rsidRDefault="00245549" w:rsidP="002455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>Опыт работы</w:t>
            </w:r>
            <w:r w:rsidR="00DC7A86"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 социальной сфере</w:t>
            </w:r>
          </w:p>
        </w:tc>
        <w:tc>
          <w:tcPr>
            <w:tcW w:w="2287" w:type="dxa"/>
          </w:tcPr>
          <w:p w:rsidR="00245549" w:rsidRPr="00926010" w:rsidRDefault="00245549" w:rsidP="002455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>Образование</w:t>
            </w:r>
          </w:p>
        </w:tc>
        <w:tc>
          <w:tcPr>
            <w:tcW w:w="4045" w:type="dxa"/>
          </w:tcPr>
          <w:p w:rsidR="00245549" w:rsidRPr="00926010" w:rsidRDefault="00245549" w:rsidP="002455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010">
              <w:rPr>
                <w:rFonts w:ascii="Times New Roman" w:hAnsi="Times New Roman" w:cs="Times New Roman"/>
                <w:b/>
                <w:sz w:val="26"/>
                <w:szCs w:val="26"/>
              </w:rPr>
              <w:t>Квалификация</w:t>
            </w:r>
          </w:p>
        </w:tc>
      </w:tr>
      <w:tr w:rsidR="00245549" w:rsidTr="00A5668B">
        <w:tc>
          <w:tcPr>
            <w:tcW w:w="859" w:type="dxa"/>
          </w:tcPr>
          <w:p w:rsidR="00245549" w:rsidRPr="00245549" w:rsidRDefault="0024554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45549" w:rsidRPr="00F656E5" w:rsidRDefault="004F22B2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Габдрахманова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Борисовна</w:t>
            </w:r>
          </w:p>
        </w:tc>
        <w:tc>
          <w:tcPr>
            <w:tcW w:w="2791" w:type="dxa"/>
          </w:tcPr>
          <w:p w:rsidR="00245549" w:rsidRPr="00245549" w:rsidRDefault="004F22B2" w:rsidP="004F22B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1974" w:type="dxa"/>
          </w:tcPr>
          <w:p w:rsidR="00245549" w:rsidRPr="00DC7A86" w:rsidRDefault="00E54D8B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287" w:type="dxa"/>
          </w:tcPr>
          <w:p w:rsidR="00245549" w:rsidRPr="008B7E3F" w:rsidRDefault="004F22B2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245549" w:rsidRPr="008B7E3F" w:rsidRDefault="00031F6B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 по социальной работе по специальности «Социальная работа»</w:t>
            </w:r>
          </w:p>
        </w:tc>
      </w:tr>
      <w:tr w:rsidR="004F22B2" w:rsidTr="00A5668B">
        <w:tc>
          <w:tcPr>
            <w:tcW w:w="859" w:type="dxa"/>
          </w:tcPr>
          <w:p w:rsidR="004F22B2" w:rsidRPr="00245549" w:rsidRDefault="004F22B2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4F22B2" w:rsidRDefault="004F22B2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Жукова Наталья Николаевна</w:t>
            </w:r>
          </w:p>
        </w:tc>
        <w:tc>
          <w:tcPr>
            <w:tcW w:w="2791" w:type="dxa"/>
          </w:tcPr>
          <w:p w:rsidR="004F22B2" w:rsidRDefault="004F22B2" w:rsidP="004F22B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  <w:tc>
          <w:tcPr>
            <w:tcW w:w="1974" w:type="dxa"/>
          </w:tcPr>
          <w:p w:rsidR="004F22B2" w:rsidRPr="00DC7A86" w:rsidRDefault="00A5668B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54D8B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4F22B2" w:rsidRPr="008B7E3F" w:rsidRDefault="004F22B2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4F22B2" w:rsidRPr="008B7E3F" w:rsidRDefault="00031F6B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Экономист</w:t>
            </w:r>
          </w:p>
        </w:tc>
      </w:tr>
      <w:tr w:rsidR="004F22B2" w:rsidTr="00A5668B">
        <w:tc>
          <w:tcPr>
            <w:tcW w:w="859" w:type="dxa"/>
          </w:tcPr>
          <w:p w:rsidR="004F22B2" w:rsidRPr="00245549" w:rsidRDefault="004F22B2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4F22B2" w:rsidRDefault="004F22B2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Кузнецова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Гульшат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Ансаровна</w:t>
            </w:r>
            <w:proofErr w:type="spellEnd"/>
          </w:p>
        </w:tc>
        <w:tc>
          <w:tcPr>
            <w:tcW w:w="2791" w:type="dxa"/>
          </w:tcPr>
          <w:p w:rsidR="00642A8F" w:rsidRDefault="004F22B2" w:rsidP="00CD2E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отделением</w:t>
            </w:r>
          </w:p>
        </w:tc>
        <w:tc>
          <w:tcPr>
            <w:tcW w:w="1974" w:type="dxa"/>
          </w:tcPr>
          <w:p w:rsidR="004F22B2" w:rsidRPr="00DC7A86" w:rsidRDefault="00E54D8B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4F22B2" w:rsidRPr="008B7E3F" w:rsidRDefault="004F22B2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4F22B2" w:rsidRPr="008B7E3F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Учитель-филолог. Менеджмент  социальной сферы.</w:t>
            </w:r>
          </w:p>
        </w:tc>
      </w:tr>
      <w:tr w:rsidR="004F22B2" w:rsidTr="00A5668B">
        <w:tc>
          <w:tcPr>
            <w:tcW w:w="859" w:type="dxa"/>
          </w:tcPr>
          <w:p w:rsidR="004F22B2" w:rsidRPr="00245549" w:rsidRDefault="004F22B2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4F22B2" w:rsidRDefault="004F22B2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Хуснутдинова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Нэлля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Файзрахмановна</w:t>
            </w:r>
            <w:proofErr w:type="spellEnd"/>
          </w:p>
        </w:tc>
        <w:tc>
          <w:tcPr>
            <w:tcW w:w="2791" w:type="dxa"/>
          </w:tcPr>
          <w:p w:rsidR="004F22B2" w:rsidRDefault="004F22B2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 по кадрам</w:t>
            </w:r>
            <w:r w:rsidR="008B7E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7E3F">
              <w:rPr>
                <w:rFonts w:ascii="Times New Roman" w:hAnsi="Times New Roman" w:cs="Times New Roman"/>
                <w:sz w:val="26"/>
                <w:szCs w:val="26"/>
              </w:rPr>
              <w:t>Специалист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охране труда</w:t>
            </w:r>
            <w:r w:rsidR="008B7E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74" w:type="dxa"/>
          </w:tcPr>
          <w:p w:rsidR="004F22B2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357927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4F22B2" w:rsidRPr="008B7E3F" w:rsidRDefault="004F22B2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4063DD" w:rsidRPr="008B7E3F" w:rsidRDefault="00FF57E9" w:rsidP="00406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Преподаватель дошкольной педагогики и психологии, методист. Педагог-психолог</w:t>
            </w:r>
            <w:r w:rsidR="00AC5A69">
              <w:rPr>
                <w:rFonts w:ascii="Times New Roman" w:hAnsi="Times New Roman" w:cs="Times New Roman"/>
                <w:sz w:val="26"/>
                <w:szCs w:val="26"/>
              </w:rPr>
              <w:t>. Юриспруденция. Специалист по охране труда.</w:t>
            </w:r>
            <w:r w:rsidR="00CD2EB0">
              <w:rPr>
                <w:rFonts w:ascii="Times New Roman" w:hAnsi="Times New Roman" w:cs="Times New Roman"/>
                <w:sz w:val="26"/>
                <w:szCs w:val="26"/>
              </w:rPr>
              <w:t xml:space="preserve"> Специалист по пожарной безопасности.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Шафикова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Камилла Александровна</w:t>
            </w:r>
          </w:p>
        </w:tc>
        <w:tc>
          <w:tcPr>
            <w:tcW w:w="2791" w:type="dxa"/>
          </w:tcPr>
          <w:p w:rsidR="00FF57E9" w:rsidRDefault="00FF57E9" w:rsidP="004F22B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 по социальной работе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410041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FF57E9" w:rsidRPr="008B7E3F" w:rsidRDefault="00FF57E9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русского языка и литературы. Экономист по специальности «Финансы и кредит».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Ляпустина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Анна Леонидовна</w:t>
            </w:r>
          </w:p>
        </w:tc>
        <w:tc>
          <w:tcPr>
            <w:tcW w:w="2791" w:type="dxa"/>
          </w:tcPr>
          <w:p w:rsidR="00DC7A86" w:rsidRDefault="00FF57E9" w:rsidP="00C41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 по социальной работе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10041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FF57E9" w:rsidRPr="008B7E3F" w:rsidRDefault="00FF57E9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русского языка и литературы</w:t>
            </w:r>
          </w:p>
        </w:tc>
      </w:tr>
      <w:tr w:rsidR="00484968" w:rsidTr="00A5668B">
        <w:tc>
          <w:tcPr>
            <w:tcW w:w="859" w:type="dxa"/>
          </w:tcPr>
          <w:p w:rsidR="00484968" w:rsidRPr="00245549" w:rsidRDefault="00484968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484968" w:rsidRPr="007776BD" w:rsidRDefault="00F324FC" w:rsidP="0007227B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4063DD">
              <w:rPr>
                <w:rFonts w:ascii="Times New Roman" w:hAnsi="Times New Roman" w:cs="Times New Roman"/>
                <w:sz w:val="24"/>
                <w:szCs w:val="26"/>
              </w:rPr>
              <w:t xml:space="preserve">Арсланова Альбина </w:t>
            </w:r>
            <w:proofErr w:type="spellStart"/>
            <w:r w:rsidRPr="004063DD">
              <w:rPr>
                <w:rFonts w:ascii="Times New Roman" w:hAnsi="Times New Roman" w:cs="Times New Roman"/>
                <w:sz w:val="24"/>
                <w:szCs w:val="26"/>
              </w:rPr>
              <w:t>Дамировна</w:t>
            </w:r>
            <w:proofErr w:type="spellEnd"/>
          </w:p>
        </w:tc>
        <w:tc>
          <w:tcPr>
            <w:tcW w:w="2791" w:type="dxa"/>
          </w:tcPr>
          <w:p w:rsidR="00484968" w:rsidRPr="00245549" w:rsidRDefault="00484968" w:rsidP="0007227B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484968" w:rsidRPr="00DC7A86" w:rsidRDefault="004063DD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 года</w:t>
            </w:r>
          </w:p>
        </w:tc>
        <w:tc>
          <w:tcPr>
            <w:tcW w:w="2287" w:type="dxa"/>
          </w:tcPr>
          <w:p w:rsidR="004063DD" w:rsidRDefault="004063DD" w:rsidP="00406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  <w:p w:rsidR="00484968" w:rsidRPr="00F324FC" w:rsidRDefault="00484968" w:rsidP="00874B54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045" w:type="dxa"/>
          </w:tcPr>
          <w:p w:rsidR="00484968" w:rsidRPr="00F324FC" w:rsidRDefault="004063DD" w:rsidP="0007227B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063D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7776BD" w:rsidRDefault="00FF57E9" w:rsidP="00245549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 w:rsidRPr="007776BD">
              <w:rPr>
                <w:rFonts w:ascii="Times New Roman" w:hAnsi="Times New Roman" w:cs="Times New Roman"/>
                <w:sz w:val="24"/>
                <w:szCs w:val="26"/>
              </w:rPr>
              <w:t>Галимзянова</w:t>
            </w:r>
            <w:proofErr w:type="spellEnd"/>
            <w:r w:rsidRPr="007776BD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7776BD">
              <w:rPr>
                <w:rFonts w:ascii="Times New Roman" w:hAnsi="Times New Roman" w:cs="Times New Roman"/>
                <w:sz w:val="24"/>
                <w:szCs w:val="26"/>
              </w:rPr>
              <w:t>Зиля</w:t>
            </w:r>
            <w:proofErr w:type="spellEnd"/>
            <w:r w:rsidRPr="007776BD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7776BD">
              <w:rPr>
                <w:rFonts w:ascii="Times New Roman" w:hAnsi="Times New Roman" w:cs="Times New Roman"/>
                <w:sz w:val="24"/>
                <w:szCs w:val="26"/>
              </w:rPr>
              <w:t>Адгамовна</w:t>
            </w:r>
            <w:proofErr w:type="spellEnd"/>
          </w:p>
        </w:tc>
        <w:tc>
          <w:tcPr>
            <w:tcW w:w="2791" w:type="dxa"/>
          </w:tcPr>
          <w:p w:rsidR="00FF57E9" w:rsidRPr="00245549" w:rsidRDefault="00FF57E9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2270E4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FF57E9" w:rsidRPr="008B7E3F" w:rsidRDefault="00FF57E9" w:rsidP="00EE11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Бухгалтер продовольственных и торговых предприятий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7776BD" w:rsidRDefault="00FF57E9" w:rsidP="00245549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7776BD">
              <w:rPr>
                <w:rFonts w:ascii="Times New Roman" w:hAnsi="Times New Roman" w:cs="Times New Roman"/>
                <w:sz w:val="24"/>
                <w:szCs w:val="26"/>
              </w:rPr>
              <w:t xml:space="preserve">Емельченко Эльвира </w:t>
            </w:r>
            <w:proofErr w:type="spellStart"/>
            <w:r w:rsidRPr="007776BD">
              <w:rPr>
                <w:rFonts w:ascii="Times New Roman" w:hAnsi="Times New Roman" w:cs="Times New Roman"/>
                <w:sz w:val="24"/>
                <w:szCs w:val="26"/>
              </w:rPr>
              <w:t>Ямидановна</w:t>
            </w:r>
            <w:proofErr w:type="spellEnd"/>
          </w:p>
        </w:tc>
        <w:tc>
          <w:tcPr>
            <w:tcW w:w="2791" w:type="dxa"/>
          </w:tcPr>
          <w:p w:rsidR="00FF57E9" w:rsidRPr="00245549" w:rsidRDefault="00FF57E9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B3027C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EE11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FF57E9" w:rsidRPr="008B7E3F" w:rsidRDefault="00FF57E9" w:rsidP="00EE11F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96045">
              <w:rPr>
                <w:rFonts w:ascii="Times New Roman" w:hAnsi="Times New Roman" w:cs="Times New Roman"/>
                <w:sz w:val="26"/>
                <w:szCs w:val="26"/>
              </w:rPr>
              <w:t>Житникова</w:t>
            </w:r>
            <w:proofErr w:type="spellEnd"/>
            <w:r w:rsidRPr="00096045">
              <w:rPr>
                <w:rFonts w:ascii="Times New Roman" w:hAnsi="Times New Roman" w:cs="Times New Roman"/>
                <w:sz w:val="26"/>
                <w:szCs w:val="26"/>
              </w:rPr>
              <w:t xml:space="preserve"> Наталья Николаевна</w:t>
            </w:r>
          </w:p>
        </w:tc>
        <w:tc>
          <w:tcPr>
            <w:tcW w:w="2791" w:type="dxa"/>
          </w:tcPr>
          <w:p w:rsidR="00FF57E9" w:rsidRDefault="00FF57E9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F57E9" w:rsidRPr="00245549" w:rsidRDefault="00F324FC" w:rsidP="00F324FC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 внешний совместитель)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B3027C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246002" w:rsidP="0078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096045" w:rsidRDefault="00096045" w:rsidP="00EE11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Бакалавр. Социальная работа. Психолог в социальной сфере.</w:t>
            </w:r>
          </w:p>
          <w:p w:rsidR="00FF57E9" w:rsidRPr="008B7E3F" w:rsidRDefault="00EF3C88" w:rsidP="00EE11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по уходу.</w:t>
            </w:r>
          </w:p>
        </w:tc>
      </w:tr>
      <w:tr w:rsidR="00F80121" w:rsidTr="00A5668B">
        <w:tc>
          <w:tcPr>
            <w:tcW w:w="859" w:type="dxa"/>
          </w:tcPr>
          <w:p w:rsidR="00F80121" w:rsidRPr="00245549" w:rsidRDefault="00F801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80121" w:rsidRPr="00F656E5" w:rsidRDefault="00F80121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Зонова  Мария Сергеевна</w:t>
            </w:r>
          </w:p>
        </w:tc>
        <w:tc>
          <w:tcPr>
            <w:tcW w:w="2791" w:type="dxa"/>
          </w:tcPr>
          <w:p w:rsidR="00F80121" w:rsidRPr="00245549" w:rsidRDefault="00F80121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80121" w:rsidRPr="00DC7A86" w:rsidRDefault="00A5668B" w:rsidP="00B70B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80121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F80121" w:rsidRPr="008B7E3F" w:rsidRDefault="00F80121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F80121" w:rsidRPr="008B7E3F" w:rsidRDefault="00F80121" w:rsidP="00EE11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Фармацевт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Кишмерешкина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Ольга Леонидовна</w:t>
            </w:r>
          </w:p>
        </w:tc>
        <w:tc>
          <w:tcPr>
            <w:tcW w:w="2791" w:type="dxa"/>
          </w:tcPr>
          <w:p w:rsidR="00FF57E9" w:rsidRPr="00245549" w:rsidRDefault="00FF57E9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DC7A86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2455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874B54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Технолог</w:t>
            </w:r>
            <w:r w:rsidR="000D62B2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FF57E9" w:rsidRPr="008B7E3F" w:rsidRDefault="000D62B2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Сиделка (помощник по уходу).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Климова Галина Александровна</w:t>
            </w:r>
          </w:p>
        </w:tc>
        <w:tc>
          <w:tcPr>
            <w:tcW w:w="2791" w:type="dxa"/>
          </w:tcPr>
          <w:p w:rsidR="00FF57E9" w:rsidRPr="00245549" w:rsidRDefault="00FF57E9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DC7A86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Портной</w:t>
            </w:r>
          </w:p>
        </w:tc>
      </w:tr>
      <w:tr w:rsidR="00484968" w:rsidTr="00A5668B">
        <w:tc>
          <w:tcPr>
            <w:tcW w:w="859" w:type="dxa"/>
          </w:tcPr>
          <w:p w:rsidR="00484968" w:rsidRPr="00245549" w:rsidRDefault="00484968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484968" w:rsidRPr="00F656E5" w:rsidRDefault="00783B04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954D8">
              <w:rPr>
                <w:rFonts w:ascii="Times New Roman" w:hAnsi="Times New Roman" w:cs="Times New Roman"/>
                <w:sz w:val="26"/>
                <w:szCs w:val="26"/>
              </w:rPr>
              <w:t>Мандеева</w:t>
            </w:r>
            <w:proofErr w:type="spellEnd"/>
            <w:r w:rsidRPr="00F954D8">
              <w:rPr>
                <w:rFonts w:ascii="Times New Roman" w:hAnsi="Times New Roman" w:cs="Times New Roman"/>
                <w:sz w:val="26"/>
                <w:szCs w:val="26"/>
              </w:rPr>
              <w:t xml:space="preserve"> Алена Леонидовна</w:t>
            </w:r>
          </w:p>
        </w:tc>
        <w:tc>
          <w:tcPr>
            <w:tcW w:w="2791" w:type="dxa"/>
          </w:tcPr>
          <w:p w:rsidR="00484968" w:rsidRDefault="00783B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  <w:p w:rsidR="00F324FC" w:rsidRPr="00245549" w:rsidRDefault="00F324FC" w:rsidP="00F32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 внешний совместитель)</w:t>
            </w:r>
          </w:p>
        </w:tc>
        <w:tc>
          <w:tcPr>
            <w:tcW w:w="1974" w:type="dxa"/>
          </w:tcPr>
          <w:p w:rsidR="00484968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F954D8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484968" w:rsidRPr="008B7E3F" w:rsidRDefault="00F954D8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874B54" w:rsidRDefault="00F954D8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Штукатур, маляр, облицовщик-плиточник</w:t>
            </w:r>
            <w:r w:rsidR="00874B5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484968" w:rsidRPr="008B7E3F" w:rsidRDefault="00874B54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Сиделка (помощник по уходу).</w:t>
            </w:r>
          </w:p>
        </w:tc>
      </w:tr>
      <w:tr w:rsidR="00F324FC" w:rsidTr="00A5668B">
        <w:tc>
          <w:tcPr>
            <w:tcW w:w="859" w:type="dxa"/>
          </w:tcPr>
          <w:p w:rsidR="00F324FC" w:rsidRPr="00245549" w:rsidRDefault="00F324FC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324FC" w:rsidRPr="00F954D8" w:rsidRDefault="00F324FC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063DD">
              <w:rPr>
                <w:rFonts w:ascii="Times New Roman" w:hAnsi="Times New Roman" w:cs="Times New Roman"/>
                <w:sz w:val="26"/>
                <w:szCs w:val="26"/>
              </w:rPr>
              <w:t>Морозова Екатерина Петровна</w:t>
            </w:r>
          </w:p>
        </w:tc>
        <w:tc>
          <w:tcPr>
            <w:tcW w:w="2791" w:type="dxa"/>
          </w:tcPr>
          <w:p w:rsidR="00F324FC" w:rsidRPr="00245549" w:rsidRDefault="00F324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324FC" w:rsidRDefault="004063DD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года</w:t>
            </w:r>
          </w:p>
        </w:tc>
        <w:tc>
          <w:tcPr>
            <w:tcW w:w="2287" w:type="dxa"/>
          </w:tcPr>
          <w:p w:rsidR="00F324FC" w:rsidRPr="008B7E3F" w:rsidRDefault="00F324FC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F324FC" w:rsidRDefault="004063DD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Повар-кондитер 4 разряда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Пухмарева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Динара Геннадьевна</w:t>
            </w:r>
          </w:p>
        </w:tc>
        <w:tc>
          <w:tcPr>
            <w:tcW w:w="2791" w:type="dxa"/>
          </w:tcPr>
          <w:p w:rsidR="00FF57E9" w:rsidRPr="00245549" w:rsidRDefault="00FF57E9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DC7A86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2455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Учитель начальных классов, учитель-логопед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Смольникова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Оксана Анатольевна</w:t>
            </w:r>
          </w:p>
        </w:tc>
        <w:tc>
          <w:tcPr>
            <w:tcW w:w="2791" w:type="dxa"/>
          </w:tcPr>
          <w:p w:rsidR="00FF57E9" w:rsidRDefault="00FF57E9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F57E9" w:rsidRPr="00245549" w:rsidRDefault="00FF57E9" w:rsidP="008B7E3F">
            <w:pPr>
              <w:rPr>
                <w:sz w:val="26"/>
                <w:szCs w:val="26"/>
              </w:rPr>
            </w:pPr>
          </w:p>
        </w:tc>
        <w:tc>
          <w:tcPr>
            <w:tcW w:w="1974" w:type="dxa"/>
          </w:tcPr>
          <w:p w:rsidR="00FF57E9" w:rsidRPr="00DC7A86" w:rsidRDefault="00A5668B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FF57E9" w:rsidRPr="008B7E3F" w:rsidRDefault="00FF57E9" w:rsidP="002455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FF57E9" w:rsidRPr="008B7E3F" w:rsidRDefault="00FF57E9" w:rsidP="004F22B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 xml:space="preserve">Бакалавр. Государственное и муниципальное управление. </w:t>
            </w:r>
            <w:r w:rsidR="00EF3C88">
              <w:rPr>
                <w:rFonts w:ascii="Times New Roman" w:hAnsi="Times New Roman" w:cs="Times New Roman"/>
                <w:sz w:val="26"/>
                <w:szCs w:val="26"/>
              </w:rPr>
              <w:t xml:space="preserve"> Помощник по уходу.</w:t>
            </w:r>
          </w:p>
        </w:tc>
      </w:tr>
      <w:tr w:rsidR="00F56937" w:rsidTr="00A5668B">
        <w:tc>
          <w:tcPr>
            <w:tcW w:w="859" w:type="dxa"/>
          </w:tcPr>
          <w:p w:rsidR="00F56937" w:rsidRPr="00245549" w:rsidRDefault="00F56937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56937" w:rsidRPr="00F656E5" w:rsidRDefault="00F56937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Сальникова Елена Владимировна</w:t>
            </w:r>
          </w:p>
        </w:tc>
        <w:tc>
          <w:tcPr>
            <w:tcW w:w="2791" w:type="dxa"/>
          </w:tcPr>
          <w:p w:rsidR="00F56937" w:rsidRPr="00245549" w:rsidRDefault="00F56937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56937" w:rsidRDefault="00F56937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 года</w:t>
            </w:r>
          </w:p>
        </w:tc>
        <w:tc>
          <w:tcPr>
            <w:tcW w:w="2287" w:type="dxa"/>
          </w:tcPr>
          <w:p w:rsidR="00F56937" w:rsidRPr="008B7E3F" w:rsidRDefault="00F56937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F56937" w:rsidRPr="008B7E3F" w:rsidRDefault="00F56937" w:rsidP="004F22B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физики, технологии и предпринимательства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Фаязова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Фануза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Фоатовна</w:t>
            </w:r>
            <w:proofErr w:type="spellEnd"/>
          </w:p>
        </w:tc>
        <w:tc>
          <w:tcPr>
            <w:tcW w:w="2791" w:type="dxa"/>
          </w:tcPr>
          <w:p w:rsidR="00FF57E9" w:rsidRPr="00245549" w:rsidRDefault="00FF57E9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DC7A86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2455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874B54" w:rsidRDefault="00FF57E9" w:rsidP="00C41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Учитель биологии</w:t>
            </w:r>
            <w:r w:rsidR="000D62B2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642A8F" w:rsidRPr="008B7E3F" w:rsidRDefault="000D62B2" w:rsidP="00C41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Сиделка (помощник по уходу)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Фазлутдинова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Ольга Александровна</w:t>
            </w:r>
          </w:p>
        </w:tc>
        <w:tc>
          <w:tcPr>
            <w:tcW w:w="2791" w:type="dxa"/>
          </w:tcPr>
          <w:p w:rsidR="00FF57E9" w:rsidRPr="00245549" w:rsidRDefault="00FF57E9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FF57E9" w:rsidRDefault="00FF57E9" w:rsidP="00EE11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Переплетчик третьего разряда</w:t>
            </w:r>
            <w:r w:rsidR="000D62B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D62B2" w:rsidRPr="008B7E3F" w:rsidRDefault="00874B54" w:rsidP="00EE11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  <w:r w:rsidR="000D62B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Шерстобитова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Юлия Владимировна</w:t>
            </w:r>
          </w:p>
        </w:tc>
        <w:tc>
          <w:tcPr>
            <w:tcW w:w="2791" w:type="dxa"/>
          </w:tcPr>
          <w:p w:rsidR="00A5668B" w:rsidRDefault="00A5668B" w:rsidP="00A566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F57E9" w:rsidRPr="00245549" w:rsidRDefault="00A5668B" w:rsidP="00A5668B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 внешний совместитель)</w:t>
            </w:r>
          </w:p>
        </w:tc>
        <w:tc>
          <w:tcPr>
            <w:tcW w:w="1974" w:type="dxa"/>
          </w:tcPr>
          <w:p w:rsidR="00FF57E9" w:rsidRPr="00DC7A86" w:rsidRDefault="00DC7A86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2455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FF57E9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Учитель биологии и химии</w:t>
            </w:r>
            <w:r w:rsidR="003213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21367" w:rsidRPr="008B7E3F" w:rsidRDefault="00321367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по уходу.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Шайбакова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Леонидовна</w:t>
            </w:r>
          </w:p>
        </w:tc>
        <w:tc>
          <w:tcPr>
            <w:tcW w:w="2791" w:type="dxa"/>
          </w:tcPr>
          <w:p w:rsidR="00FF57E9" w:rsidRPr="00245549" w:rsidRDefault="00FF57E9">
            <w:pPr>
              <w:rPr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FF57E9" w:rsidP="002455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Юрист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245549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Ширяева Светлана Яковлевна</w:t>
            </w:r>
          </w:p>
        </w:tc>
        <w:tc>
          <w:tcPr>
            <w:tcW w:w="2791" w:type="dxa"/>
          </w:tcPr>
          <w:p w:rsidR="00FF57E9" w:rsidRDefault="00FF57E9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F57E9" w:rsidRPr="00245549" w:rsidRDefault="00FF57E9" w:rsidP="008B7E3F">
            <w:pPr>
              <w:rPr>
                <w:sz w:val="26"/>
                <w:szCs w:val="26"/>
              </w:rPr>
            </w:pP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87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FF57E9" w:rsidRPr="008B7E3F" w:rsidRDefault="00FF57E9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Воспитатель детского сада</w:t>
            </w:r>
            <w:r w:rsidR="000D62B2">
              <w:rPr>
                <w:rFonts w:ascii="Times New Roman" w:hAnsi="Times New Roman" w:cs="Times New Roman"/>
                <w:sz w:val="26"/>
                <w:szCs w:val="26"/>
              </w:rPr>
              <w:t>. Сиделка (помощник по уходу).</w:t>
            </w:r>
          </w:p>
        </w:tc>
      </w:tr>
      <w:tr w:rsidR="00D514D2" w:rsidTr="00A5668B">
        <w:tc>
          <w:tcPr>
            <w:tcW w:w="859" w:type="dxa"/>
          </w:tcPr>
          <w:p w:rsidR="00D514D2" w:rsidRPr="00245549" w:rsidRDefault="00D514D2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D514D2" w:rsidRDefault="00D514D2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Ахмадишина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Гульназ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Наиповна</w:t>
            </w:r>
            <w:proofErr w:type="spellEnd"/>
          </w:p>
        </w:tc>
        <w:tc>
          <w:tcPr>
            <w:tcW w:w="2791" w:type="dxa"/>
          </w:tcPr>
          <w:p w:rsidR="00D514D2" w:rsidRDefault="00D514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D514D2" w:rsidRPr="00DC7A86" w:rsidRDefault="00F80121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926010" w:rsidRDefault="00D514D2" w:rsidP="00874B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874B54" w:rsidRDefault="00D514D2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Швея</w:t>
            </w:r>
            <w:r w:rsidR="00874B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514D2" w:rsidRDefault="00874B54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Сиделка (помощник по уходу). </w:t>
            </w:r>
          </w:p>
          <w:p w:rsidR="00F56937" w:rsidRDefault="00F56937" w:rsidP="008B7E3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0722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Выдрина Ольга Николаевна</w:t>
            </w:r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DC7A86" w:rsidRPr="00DC7A86" w:rsidRDefault="00FD354F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56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FF57E9" w:rsidRDefault="007E22FE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  <w:p w:rsidR="00926010" w:rsidRPr="008B7E3F" w:rsidRDefault="00926010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45" w:type="dxa"/>
          </w:tcPr>
          <w:p w:rsidR="00FF57E9" w:rsidRPr="008B7E3F" w:rsidRDefault="00874B54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работник.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C54340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Вассимирская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Лидия Геннадьевна</w:t>
            </w:r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D354F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7E22FE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FF57E9" w:rsidRPr="008B7E3F" w:rsidRDefault="007E22FE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783B04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66C1">
              <w:rPr>
                <w:rFonts w:ascii="Times New Roman" w:hAnsi="Times New Roman" w:cs="Times New Roman"/>
                <w:sz w:val="26"/>
                <w:szCs w:val="26"/>
              </w:rPr>
              <w:t>Вассимирская</w:t>
            </w:r>
            <w:proofErr w:type="spellEnd"/>
            <w:r w:rsidRPr="007166C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83B04" w:rsidRPr="007166C1">
              <w:rPr>
                <w:rFonts w:ascii="Times New Roman" w:hAnsi="Times New Roman" w:cs="Times New Roman"/>
                <w:sz w:val="26"/>
                <w:szCs w:val="26"/>
              </w:rPr>
              <w:t>Светлана Николаевна</w:t>
            </w:r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954D8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87" w:type="dxa"/>
          </w:tcPr>
          <w:p w:rsidR="00FF57E9" w:rsidRPr="008B7E3F" w:rsidRDefault="007166C1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FF57E9" w:rsidRPr="008B7E3F" w:rsidRDefault="007166C1" w:rsidP="00CD18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Повар-кондитер 3-разряда</w:t>
            </w:r>
          </w:p>
        </w:tc>
      </w:tr>
      <w:tr w:rsidR="00783B04" w:rsidTr="00A5668B">
        <w:tc>
          <w:tcPr>
            <w:tcW w:w="859" w:type="dxa"/>
          </w:tcPr>
          <w:p w:rsidR="00783B04" w:rsidRPr="00245549" w:rsidRDefault="00783B04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783B04" w:rsidRPr="00783B04" w:rsidRDefault="00783B04" w:rsidP="00783B04">
            <w:pPr>
              <w:contextualSpacing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7166C1">
              <w:rPr>
                <w:rFonts w:ascii="Times New Roman" w:hAnsi="Times New Roman" w:cs="Times New Roman"/>
                <w:sz w:val="26"/>
                <w:szCs w:val="26"/>
              </w:rPr>
              <w:t>Васильева Людмила Вячеславовна</w:t>
            </w:r>
          </w:p>
        </w:tc>
        <w:tc>
          <w:tcPr>
            <w:tcW w:w="2791" w:type="dxa"/>
          </w:tcPr>
          <w:p w:rsidR="00783B04" w:rsidRPr="00976DA0" w:rsidRDefault="00783B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783B04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954D8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87" w:type="dxa"/>
          </w:tcPr>
          <w:p w:rsidR="00783B04" w:rsidRPr="008B7E3F" w:rsidRDefault="007166C1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783B04" w:rsidRPr="008B7E3F" w:rsidRDefault="007166C1" w:rsidP="00CD18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Кондитер 3 разряда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Газизова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Алсу </w:t>
            </w: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Мансуровна</w:t>
            </w:r>
            <w:proofErr w:type="spellEnd"/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FD354F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7E22FE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FF57E9" w:rsidRPr="008B7E3F" w:rsidRDefault="007E22FE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Воспитатель дошкольных учреждений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Гайнитдинова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Елизавета </w:t>
            </w: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Исанбаевна</w:t>
            </w:r>
            <w:proofErr w:type="spellEnd"/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FD354F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E27333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FF57E9" w:rsidRPr="008B7E3F" w:rsidRDefault="00E27333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Прядильщица пятого разряда</w:t>
            </w:r>
          </w:p>
        </w:tc>
      </w:tr>
      <w:tr w:rsidR="00783B04" w:rsidTr="00A5668B">
        <w:tc>
          <w:tcPr>
            <w:tcW w:w="859" w:type="dxa"/>
          </w:tcPr>
          <w:p w:rsidR="00783B04" w:rsidRPr="00245549" w:rsidRDefault="00783B04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783B04" w:rsidRPr="00F656E5" w:rsidRDefault="00783B04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166C1">
              <w:rPr>
                <w:rFonts w:ascii="Times New Roman" w:hAnsi="Times New Roman" w:cs="Times New Roman"/>
                <w:sz w:val="26"/>
                <w:szCs w:val="26"/>
              </w:rPr>
              <w:t>Горемыкина Татьяна Михайловна</w:t>
            </w:r>
          </w:p>
        </w:tc>
        <w:tc>
          <w:tcPr>
            <w:tcW w:w="2791" w:type="dxa"/>
          </w:tcPr>
          <w:p w:rsidR="00783B04" w:rsidRPr="00976DA0" w:rsidRDefault="00783B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783B04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166C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87" w:type="dxa"/>
          </w:tcPr>
          <w:p w:rsidR="00783B04" w:rsidRDefault="00B70B3D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0B3D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783B04" w:rsidRDefault="007166C1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Оператор швейного оборудования,  швея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Давледбаева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Татьяна Алексеевна</w:t>
            </w:r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F378F8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287" w:type="dxa"/>
          </w:tcPr>
          <w:p w:rsidR="00FF57E9" w:rsidRPr="008B7E3F" w:rsidRDefault="00E27333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CD2EB0" w:rsidRPr="008B7E3F" w:rsidRDefault="00E27333" w:rsidP="00A566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Продавец продовольственных и непродовольственных товаров третьей категории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Давлеева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Анна </w:t>
            </w: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Ибилаевна</w:t>
            </w:r>
            <w:proofErr w:type="spellEnd"/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B3027C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FF57E9" w:rsidRPr="008B7E3F" w:rsidRDefault="00E27333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874B54" w:rsidRDefault="00E27333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Фельдшер.</w:t>
            </w:r>
          </w:p>
          <w:p w:rsidR="00FF57E9" w:rsidRDefault="00EF3C88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  <w:r w:rsidR="00E273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D0371" w:rsidRPr="008B7E3F" w:rsidRDefault="00ED0371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7333" w:rsidTr="00A5668B">
        <w:tc>
          <w:tcPr>
            <w:tcW w:w="859" w:type="dxa"/>
          </w:tcPr>
          <w:p w:rsidR="00E27333" w:rsidRPr="00245549" w:rsidRDefault="00E27333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E27333" w:rsidRPr="00F656E5" w:rsidRDefault="00E27333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Иликбаева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Анжелика Викторовна</w:t>
            </w:r>
          </w:p>
        </w:tc>
        <w:tc>
          <w:tcPr>
            <w:tcW w:w="2791" w:type="dxa"/>
          </w:tcPr>
          <w:p w:rsidR="00E27333" w:rsidRDefault="00E27333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E27333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997062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E27333" w:rsidRPr="00724BB5" w:rsidRDefault="00E27333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Основное общее</w:t>
            </w:r>
          </w:p>
        </w:tc>
        <w:tc>
          <w:tcPr>
            <w:tcW w:w="4045" w:type="dxa"/>
          </w:tcPr>
          <w:p w:rsidR="00E27333" w:rsidRPr="0078348C" w:rsidRDefault="00E27333" w:rsidP="00072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Красильникова Ольга Сергеевна</w:t>
            </w:r>
          </w:p>
        </w:tc>
        <w:tc>
          <w:tcPr>
            <w:tcW w:w="2791" w:type="dxa"/>
          </w:tcPr>
          <w:p w:rsidR="00A5668B" w:rsidRDefault="00A5668B" w:rsidP="00A566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F57E9" w:rsidRDefault="00A5668B" w:rsidP="00A5668B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 внешний совместитель)</w:t>
            </w:r>
          </w:p>
        </w:tc>
        <w:tc>
          <w:tcPr>
            <w:tcW w:w="1974" w:type="dxa"/>
          </w:tcPr>
          <w:p w:rsidR="00FF57E9" w:rsidRPr="00DC7A86" w:rsidRDefault="00997062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2F426F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0D62B2" w:rsidRDefault="00874B54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работник.</w:t>
            </w:r>
          </w:p>
          <w:p w:rsidR="00FF57E9" w:rsidRPr="008B7E3F" w:rsidRDefault="000D62B2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по уходу</w:t>
            </w:r>
            <w:r w:rsidR="00EF3C8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Коневская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Алевтина Геннадьевна</w:t>
            </w:r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997062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8B7E3F" w:rsidRDefault="00E27333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FF57E9" w:rsidRPr="008B7E3F" w:rsidRDefault="00E27333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Крановщик третьего разряда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Кибаева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Ирина </w:t>
            </w: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Паульевна</w:t>
            </w:r>
            <w:proofErr w:type="spellEnd"/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722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FF57E9" w:rsidRPr="00245549" w:rsidRDefault="002F426F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Основное общее</w:t>
            </w:r>
          </w:p>
        </w:tc>
        <w:tc>
          <w:tcPr>
            <w:tcW w:w="4045" w:type="dxa"/>
          </w:tcPr>
          <w:p w:rsidR="00C4170D" w:rsidRDefault="002F426F" w:rsidP="00F801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Сиделка (помощник по уходу).</w:t>
            </w:r>
          </w:p>
          <w:p w:rsidR="00ED0371" w:rsidRPr="0078348C" w:rsidRDefault="00ED0371" w:rsidP="00F80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Default="00783B04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B3D">
              <w:rPr>
                <w:rFonts w:ascii="Times New Roman" w:hAnsi="Times New Roman" w:cs="Times New Roman"/>
                <w:sz w:val="26"/>
                <w:szCs w:val="26"/>
              </w:rPr>
              <w:t>Лялина Алена Алексеевна</w:t>
            </w:r>
          </w:p>
          <w:p w:rsidR="00057AE4" w:rsidRPr="00F656E5" w:rsidRDefault="00057AE4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1" w:type="dxa"/>
          </w:tcPr>
          <w:p w:rsidR="00FF57E9" w:rsidRDefault="00783B04"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B70B3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87" w:type="dxa"/>
          </w:tcPr>
          <w:p w:rsidR="00FF57E9" w:rsidRPr="00B70B3D" w:rsidRDefault="00B70B3D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0B3D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FF57E9" w:rsidRPr="00E27333" w:rsidRDefault="00B70B3D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547CC" w:rsidTr="00A5668B">
        <w:tc>
          <w:tcPr>
            <w:tcW w:w="859" w:type="dxa"/>
          </w:tcPr>
          <w:p w:rsidR="009547CC" w:rsidRPr="00245549" w:rsidRDefault="009547CC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9547CC" w:rsidRPr="00F656E5" w:rsidRDefault="009547CC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Микишкина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Сергеевна</w:t>
            </w:r>
          </w:p>
        </w:tc>
        <w:tc>
          <w:tcPr>
            <w:tcW w:w="2791" w:type="dxa"/>
          </w:tcPr>
          <w:p w:rsidR="009547CC" w:rsidRPr="00245549" w:rsidRDefault="009547CC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9547CC" w:rsidRPr="00DC7A86" w:rsidRDefault="00A5668B" w:rsidP="000722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547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7227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9547CC" w:rsidRPr="008B7E3F" w:rsidRDefault="009547CC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9547CC" w:rsidRPr="00E27333" w:rsidRDefault="009547CC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Плотникова Татьяна Александровна</w:t>
            </w:r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B6C20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245549" w:rsidRDefault="00271021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FF57E9" w:rsidRPr="00271021" w:rsidRDefault="00271021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Бухгалтер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Федотова Светлана Борисовна</w:t>
            </w:r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FF57E9" w:rsidRPr="00245549" w:rsidRDefault="00271021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FF57E9" w:rsidRPr="0078348C" w:rsidRDefault="00EF3C88" w:rsidP="0078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</w:tr>
      <w:tr w:rsidR="00FF57E9" w:rsidTr="00A5668B">
        <w:tc>
          <w:tcPr>
            <w:tcW w:w="859" w:type="dxa"/>
          </w:tcPr>
          <w:p w:rsidR="00FF57E9" w:rsidRPr="00245549" w:rsidRDefault="00FF57E9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F57E9" w:rsidRPr="00F656E5" w:rsidRDefault="00FF57E9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Чикрижева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Юлия Алексеевна</w:t>
            </w:r>
          </w:p>
        </w:tc>
        <w:tc>
          <w:tcPr>
            <w:tcW w:w="2791" w:type="dxa"/>
          </w:tcPr>
          <w:p w:rsidR="00FF57E9" w:rsidRDefault="00FF57E9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F57E9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87" w:type="dxa"/>
          </w:tcPr>
          <w:p w:rsidR="00FF57E9" w:rsidRPr="00E27333" w:rsidRDefault="00E27333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27333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FF57E9" w:rsidRPr="00E27333" w:rsidRDefault="00E27333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27333">
              <w:rPr>
                <w:rFonts w:ascii="Times New Roman" w:hAnsi="Times New Roman" w:cs="Times New Roman"/>
                <w:sz w:val="26"/>
                <w:szCs w:val="26"/>
              </w:rPr>
              <w:t>Преподаватель дошкольной педагогики и психологии, методист</w:t>
            </w:r>
          </w:p>
        </w:tc>
      </w:tr>
      <w:tr w:rsidR="000B0FE1" w:rsidTr="00A5668B">
        <w:tc>
          <w:tcPr>
            <w:tcW w:w="859" w:type="dxa"/>
          </w:tcPr>
          <w:p w:rsidR="000B0FE1" w:rsidRPr="00245549" w:rsidRDefault="000B0FE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0B0FE1" w:rsidRPr="00271021" w:rsidRDefault="000B0FE1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Янышева Наталья Алексеевна</w:t>
            </w:r>
          </w:p>
        </w:tc>
        <w:tc>
          <w:tcPr>
            <w:tcW w:w="2791" w:type="dxa"/>
          </w:tcPr>
          <w:p w:rsidR="000B0FE1" w:rsidRDefault="000B0FE1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0B0FE1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0B0FE1" w:rsidRPr="00724BB5" w:rsidRDefault="000B0FE1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Основное общее</w:t>
            </w:r>
          </w:p>
        </w:tc>
        <w:tc>
          <w:tcPr>
            <w:tcW w:w="4045" w:type="dxa"/>
          </w:tcPr>
          <w:p w:rsidR="000B0FE1" w:rsidRPr="0078348C" w:rsidRDefault="000B0FE1" w:rsidP="00072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0FE1" w:rsidTr="00A5668B">
        <w:tc>
          <w:tcPr>
            <w:tcW w:w="859" w:type="dxa"/>
          </w:tcPr>
          <w:p w:rsidR="000B0FE1" w:rsidRPr="00245549" w:rsidRDefault="000B0FE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0B0FE1" w:rsidRPr="00271021" w:rsidRDefault="000B0FE1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Янгильдина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Ирина Семеновна</w:t>
            </w:r>
          </w:p>
        </w:tc>
        <w:tc>
          <w:tcPr>
            <w:tcW w:w="2791" w:type="dxa"/>
          </w:tcPr>
          <w:p w:rsidR="000B0FE1" w:rsidRDefault="000B0FE1"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0B0FE1" w:rsidRPr="00DC7A86" w:rsidRDefault="0007227B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0B0FE1" w:rsidRPr="00245549" w:rsidRDefault="000B0FE1" w:rsidP="00072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0B0FE1" w:rsidRPr="00271021" w:rsidRDefault="000B0FE1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Бухгалтер</w:t>
            </w:r>
          </w:p>
        </w:tc>
      </w:tr>
      <w:tr w:rsidR="00F324FC" w:rsidTr="00A5668B">
        <w:tc>
          <w:tcPr>
            <w:tcW w:w="859" w:type="dxa"/>
          </w:tcPr>
          <w:p w:rsidR="00F324FC" w:rsidRPr="00245549" w:rsidRDefault="00F324FC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F324FC" w:rsidRPr="00271021" w:rsidRDefault="00F324FC" w:rsidP="004F22B2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063DD">
              <w:rPr>
                <w:rFonts w:ascii="Times New Roman" w:hAnsi="Times New Roman" w:cs="Times New Roman"/>
                <w:sz w:val="26"/>
                <w:szCs w:val="26"/>
              </w:rPr>
              <w:t>Янсубекова</w:t>
            </w:r>
            <w:proofErr w:type="spellEnd"/>
            <w:r w:rsidRPr="004063DD">
              <w:rPr>
                <w:rFonts w:ascii="Times New Roman" w:hAnsi="Times New Roman" w:cs="Times New Roman"/>
                <w:sz w:val="26"/>
                <w:szCs w:val="26"/>
              </w:rPr>
              <w:t xml:space="preserve"> Наталья Алексеевна</w:t>
            </w:r>
          </w:p>
        </w:tc>
        <w:tc>
          <w:tcPr>
            <w:tcW w:w="2791" w:type="dxa"/>
          </w:tcPr>
          <w:p w:rsidR="00F324FC" w:rsidRPr="00976DA0" w:rsidRDefault="00F324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F324FC" w:rsidRDefault="004063DD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 года</w:t>
            </w:r>
          </w:p>
        </w:tc>
        <w:tc>
          <w:tcPr>
            <w:tcW w:w="2287" w:type="dxa"/>
          </w:tcPr>
          <w:p w:rsidR="00F324FC" w:rsidRPr="008B7E3F" w:rsidRDefault="004063DD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Основное общее</w:t>
            </w:r>
          </w:p>
        </w:tc>
        <w:tc>
          <w:tcPr>
            <w:tcW w:w="4045" w:type="dxa"/>
          </w:tcPr>
          <w:p w:rsidR="00F324FC" w:rsidRPr="00271021" w:rsidRDefault="004063DD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783B04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E7B5B">
              <w:rPr>
                <w:rFonts w:ascii="Times New Roman" w:hAnsi="Times New Roman" w:cs="Times New Roman"/>
                <w:sz w:val="26"/>
                <w:szCs w:val="26"/>
              </w:rPr>
              <w:t>Байгазова</w:t>
            </w:r>
            <w:proofErr w:type="spellEnd"/>
            <w:r w:rsidRPr="00BE7B5B">
              <w:rPr>
                <w:rFonts w:ascii="Times New Roman" w:hAnsi="Times New Roman" w:cs="Times New Roman"/>
                <w:sz w:val="26"/>
                <w:szCs w:val="26"/>
              </w:rPr>
              <w:t xml:space="preserve"> Наталья Аркадьевна</w:t>
            </w:r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166C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87" w:type="dxa"/>
          </w:tcPr>
          <w:p w:rsidR="00271021" w:rsidRPr="00245549" w:rsidRDefault="00BE7B5B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CD2EB0" w:rsidRPr="00D32562" w:rsidRDefault="00BE7B5B" w:rsidP="00A566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 сельскохозяйственного предприятия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Ванюшкина Людмила Александровна</w:t>
            </w:r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DC7A86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271021" w:rsidRPr="00245549" w:rsidRDefault="00271021" w:rsidP="00072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271021" w:rsidRPr="0078348C" w:rsidRDefault="00271021" w:rsidP="0078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Галиахметова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Инга Михайловна</w:t>
            </w:r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FD354F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271021" w:rsidRPr="00245549" w:rsidRDefault="00271021" w:rsidP="00072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271021" w:rsidRPr="0078348C" w:rsidRDefault="00271021" w:rsidP="0078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83B04" w:rsidTr="00A5668B">
        <w:tc>
          <w:tcPr>
            <w:tcW w:w="859" w:type="dxa"/>
          </w:tcPr>
          <w:p w:rsidR="00783B04" w:rsidRPr="00245549" w:rsidRDefault="00783B04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783B04" w:rsidRPr="00783B04" w:rsidRDefault="00783B04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5E5713">
              <w:rPr>
                <w:rFonts w:ascii="Times New Roman" w:hAnsi="Times New Roman" w:cs="Times New Roman"/>
                <w:sz w:val="26"/>
                <w:szCs w:val="26"/>
              </w:rPr>
              <w:t>Галиахметова</w:t>
            </w:r>
            <w:proofErr w:type="spellEnd"/>
            <w:r w:rsidRPr="005E5713">
              <w:rPr>
                <w:rFonts w:ascii="Times New Roman" w:hAnsi="Times New Roman" w:cs="Times New Roman"/>
                <w:sz w:val="26"/>
                <w:szCs w:val="26"/>
              </w:rPr>
              <w:t xml:space="preserve"> Ира </w:t>
            </w:r>
            <w:proofErr w:type="spellStart"/>
            <w:r w:rsidRPr="005E5713">
              <w:rPr>
                <w:rFonts w:ascii="Times New Roman" w:hAnsi="Times New Roman" w:cs="Times New Roman"/>
                <w:sz w:val="26"/>
                <w:szCs w:val="26"/>
              </w:rPr>
              <w:t>Зияфетдиновна</w:t>
            </w:r>
            <w:proofErr w:type="spellEnd"/>
          </w:p>
        </w:tc>
        <w:tc>
          <w:tcPr>
            <w:tcW w:w="2791" w:type="dxa"/>
          </w:tcPr>
          <w:p w:rsidR="00783B04" w:rsidRPr="00C43BD6" w:rsidRDefault="00783B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783B04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12233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783B04" w:rsidRPr="008B7E3F" w:rsidRDefault="00612233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783B04" w:rsidRPr="00612233" w:rsidRDefault="00612233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2233">
              <w:rPr>
                <w:rFonts w:ascii="Times New Roman" w:hAnsi="Times New Roman" w:cs="Times New Roman"/>
                <w:sz w:val="26"/>
                <w:szCs w:val="26"/>
              </w:rPr>
              <w:t>Клубный работник</w:t>
            </w:r>
            <w:r w:rsidR="005E5713">
              <w:rPr>
                <w:rFonts w:ascii="Times New Roman" w:hAnsi="Times New Roman" w:cs="Times New Roman"/>
                <w:sz w:val="26"/>
                <w:szCs w:val="26"/>
              </w:rPr>
              <w:t>, организатор культпросвет работы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Гимазова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Жанат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Абсаматовна</w:t>
            </w:r>
            <w:proofErr w:type="spellEnd"/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FD354F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271021" w:rsidRPr="00724BB5" w:rsidRDefault="00271021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Основное общее</w:t>
            </w:r>
          </w:p>
        </w:tc>
        <w:tc>
          <w:tcPr>
            <w:tcW w:w="4045" w:type="dxa"/>
          </w:tcPr>
          <w:p w:rsidR="00271021" w:rsidRPr="0078348C" w:rsidRDefault="00271021" w:rsidP="0078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783B04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B3D">
              <w:rPr>
                <w:rFonts w:ascii="Times New Roman" w:hAnsi="Times New Roman" w:cs="Times New Roman"/>
                <w:sz w:val="26"/>
                <w:szCs w:val="26"/>
              </w:rPr>
              <w:t>Карманова Анна Анатольевна</w:t>
            </w:r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70B3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271021" w:rsidRPr="00245549" w:rsidRDefault="00B70B3D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Основное общее</w:t>
            </w:r>
          </w:p>
        </w:tc>
        <w:tc>
          <w:tcPr>
            <w:tcW w:w="4045" w:type="dxa"/>
          </w:tcPr>
          <w:p w:rsidR="00271021" w:rsidRPr="00B70B3D" w:rsidRDefault="00B70B3D" w:rsidP="00724BB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B3D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Мухамедьярова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Гафия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Ангамовна</w:t>
            </w:r>
            <w:proofErr w:type="spellEnd"/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DC7A86" w:rsidP="00A566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5668B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287" w:type="dxa"/>
          </w:tcPr>
          <w:p w:rsidR="00271021" w:rsidRPr="00245549" w:rsidRDefault="00271021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271021" w:rsidRPr="00724BB5" w:rsidRDefault="00271021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Швея – мотористка второго разряда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Мурзина Алена Петровна</w:t>
            </w:r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A5668B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926010" w:rsidRPr="00724BB5" w:rsidRDefault="00271021" w:rsidP="00832C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Основное общее</w:t>
            </w:r>
          </w:p>
        </w:tc>
        <w:tc>
          <w:tcPr>
            <w:tcW w:w="4045" w:type="dxa"/>
          </w:tcPr>
          <w:p w:rsidR="00271021" w:rsidRDefault="00271021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  <w:p w:rsidR="00832C60" w:rsidRPr="0078348C" w:rsidRDefault="00832C60" w:rsidP="000722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Саликова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Алена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Артемьевна</w:t>
            </w:r>
            <w:proofErr w:type="spellEnd"/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A5668B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6010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271021" w:rsidRPr="00245549" w:rsidRDefault="00271021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271021" w:rsidRPr="00724BB5" w:rsidRDefault="00271021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4BB5">
              <w:rPr>
                <w:rFonts w:ascii="Times New Roman" w:hAnsi="Times New Roman" w:cs="Times New Roman"/>
                <w:sz w:val="26"/>
                <w:szCs w:val="26"/>
              </w:rPr>
              <w:t>Бухгалтер сельскохозяйственного производства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057AE4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2233">
              <w:rPr>
                <w:rFonts w:ascii="Times New Roman" w:hAnsi="Times New Roman" w:cs="Times New Roman"/>
                <w:sz w:val="26"/>
                <w:szCs w:val="26"/>
              </w:rPr>
              <w:t>Сапаева</w:t>
            </w:r>
            <w:proofErr w:type="spellEnd"/>
            <w:r w:rsidRPr="00612233">
              <w:rPr>
                <w:rFonts w:ascii="Times New Roman" w:hAnsi="Times New Roman" w:cs="Times New Roman"/>
                <w:sz w:val="26"/>
                <w:szCs w:val="26"/>
              </w:rPr>
              <w:t xml:space="preserve"> Лена Викторовна</w:t>
            </w:r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926010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12233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271021" w:rsidRPr="00612233" w:rsidRDefault="00612233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2233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271021" w:rsidRPr="00F5421E" w:rsidRDefault="00612233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Повар 4 разряда,  кондитер 3 разряда</w:t>
            </w:r>
          </w:p>
        </w:tc>
      </w:tr>
      <w:tr w:rsidR="00057AE4" w:rsidTr="00A5668B">
        <w:tc>
          <w:tcPr>
            <w:tcW w:w="859" w:type="dxa"/>
          </w:tcPr>
          <w:p w:rsidR="00057AE4" w:rsidRPr="00245549" w:rsidRDefault="00BE7B5B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54" w:type="dxa"/>
          </w:tcPr>
          <w:p w:rsidR="00057AE4" w:rsidRPr="00271021" w:rsidRDefault="00057AE4" w:rsidP="0007227B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Шамсутдинова Гузель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Мунировна</w:t>
            </w:r>
            <w:proofErr w:type="spellEnd"/>
          </w:p>
        </w:tc>
        <w:tc>
          <w:tcPr>
            <w:tcW w:w="2791" w:type="dxa"/>
          </w:tcPr>
          <w:p w:rsidR="00057AE4" w:rsidRDefault="00057AE4" w:rsidP="0007227B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057AE4" w:rsidRPr="00DC7A86" w:rsidRDefault="00926010" w:rsidP="000722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057AE4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057AE4" w:rsidRPr="00245549" w:rsidRDefault="00057AE4" w:rsidP="00072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874B54" w:rsidRDefault="00057AE4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3702">
              <w:rPr>
                <w:rFonts w:ascii="Times New Roman" w:hAnsi="Times New Roman" w:cs="Times New Roman"/>
                <w:sz w:val="26"/>
                <w:szCs w:val="26"/>
              </w:rPr>
              <w:t>Техник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9B4008" w:rsidRPr="009F3702" w:rsidRDefault="00874B54" w:rsidP="00F324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Социальный работник.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Усманова Лилия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Радиковна</w:t>
            </w:r>
            <w:proofErr w:type="spellEnd"/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926010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0722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271021" w:rsidRPr="009F3702" w:rsidRDefault="00271021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3702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271021" w:rsidRPr="009F3702" w:rsidRDefault="00271021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3702">
              <w:rPr>
                <w:rFonts w:ascii="Times New Roman" w:hAnsi="Times New Roman" w:cs="Times New Roman"/>
                <w:sz w:val="26"/>
                <w:szCs w:val="26"/>
              </w:rPr>
              <w:t>Организатор-методист  дошкольного образования, специальный психолог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057AE4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7227B">
              <w:rPr>
                <w:rFonts w:ascii="Times New Roman" w:hAnsi="Times New Roman" w:cs="Times New Roman"/>
                <w:sz w:val="26"/>
                <w:szCs w:val="26"/>
              </w:rPr>
              <w:t>Умутаева</w:t>
            </w:r>
            <w:proofErr w:type="spellEnd"/>
            <w:r w:rsidRPr="0007227B">
              <w:rPr>
                <w:rFonts w:ascii="Times New Roman" w:hAnsi="Times New Roman" w:cs="Times New Roman"/>
                <w:sz w:val="26"/>
                <w:szCs w:val="26"/>
              </w:rPr>
              <w:t xml:space="preserve"> Ирина Михайловна</w:t>
            </w:r>
          </w:p>
        </w:tc>
        <w:tc>
          <w:tcPr>
            <w:tcW w:w="2791" w:type="dxa"/>
          </w:tcPr>
          <w:p w:rsidR="00271021" w:rsidRDefault="00057AE4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926010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7227B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271021" w:rsidRPr="00245549" w:rsidRDefault="0007227B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CD2EB0" w:rsidRDefault="0007227B" w:rsidP="00ED03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Продавец продовольственных и непродовольственных товаров</w:t>
            </w:r>
          </w:p>
          <w:p w:rsidR="00832C60" w:rsidRPr="00F5421E" w:rsidRDefault="00832C60" w:rsidP="00ED03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057AE4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2233">
              <w:rPr>
                <w:rFonts w:ascii="Times New Roman" w:hAnsi="Times New Roman" w:cs="Times New Roman"/>
                <w:sz w:val="26"/>
                <w:szCs w:val="26"/>
              </w:rPr>
              <w:t>Янсубаева</w:t>
            </w:r>
            <w:proofErr w:type="spellEnd"/>
            <w:r w:rsidRPr="00612233">
              <w:rPr>
                <w:rFonts w:ascii="Times New Roman" w:hAnsi="Times New Roman" w:cs="Times New Roman"/>
                <w:sz w:val="26"/>
                <w:szCs w:val="26"/>
              </w:rPr>
              <w:t xml:space="preserve"> Марина Олеговна</w:t>
            </w:r>
          </w:p>
        </w:tc>
        <w:tc>
          <w:tcPr>
            <w:tcW w:w="2791" w:type="dxa"/>
          </w:tcPr>
          <w:p w:rsidR="00271021" w:rsidRDefault="00057AE4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926010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7227B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271021" w:rsidRPr="00245549" w:rsidRDefault="0007227B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271021" w:rsidRPr="009F3702" w:rsidRDefault="00612233" w:rsidP="00783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Маляр 3 разряда,  штукатур 2 разряда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Ямурзина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Романовна</w:t>
            </w:r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926010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271021" w:rsidRPr="00245549" w:rsidRDefault="00271021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общее</w:t>
            </w:r>
          </w:p>
        </w:tc>
        <w:tc>
          <w:tcPr>
            <w:tcW w:w="4045" w:type="dxa"/>
          </w:tcPr>
          <w:p w:rsidR="00CD2EB0" w:rsidRPr="00F5421E" w:rsidRDefault="00271021" w:rsidP="00ED03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421E">
              <w:rPr>
                <w:rFonts w:ascii="Times New Roman" w:hAnsi="Times New Roman" w:cs="Times New Roman"/>
                <w:sz w:val="26"/>
                <w:szCs w:val="26"/>
              </w:rPr>
              <w:t>Цветовод третьего разряда, повар третьего разряда</w:t>
            </w:r>
          </w:p>
        </w:tc>
      </w:tr>
      <w:tr w:rsidR="00271021" w:rsidTr="00A5668B">
        <w:tc>
          <w:tcPr>
            <w:tcW w:w="859" w:type="dxa"/>
          </w:tcPr>
          <w:p w:rsidR="00271021" w:rsidRPr="00245549" w:rsidRDefault="00271021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271021" w:rsidRPr="00271021" w:rsidRDefault="00271021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Яныбина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Ирина Леонидовна</w:t>
            </w:r>
          </w:p>
        </w:tc>
        <w:tc>
          <w:tcPr>
            <w:tcW w:w="2791" w:type="dxa"/>
          </w:tcPr>
          <w:p w:rsidR="00271021" w:rsidRDefault="00271021">
            <w:r w:rsidRPr="00C43BD6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</w:tc>
        <w:tc>
          <w:tcPr>
            <w:tcW w:w="1974" w:type="dxa"/>
          </w:tcPr>
          <w:p w:rsidR="00271021" w:rsidRPr="00DC7A86" w:rsidRDefault="00926010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DC7A86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271021" w:rsidRPr="00245549" w:rsidRDefault="00271021" w:rsidP="00245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271021" w:rsidRPr="00D32562" w:rsidRDefault="00271021" w:rsidP="00D325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32562">
              <w:rPr>
                <w:rFonts w:ascii="Times New Roman" w:hAnsi="Times New Roman" w:cs="Times New Roman"/>
                <w:sz w:val="26"/>
                <w:szCs w:val="26"/>
              </w:rPr>
              <w:t xml:space="preserve">Оператор швейного оборудования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третьего</w:t>
            </w:r>
            <w:r w:rsidRPr="00D32562">
              <w:rPr>
                <w:rFonts w:ascii="Times New Roman" w:hAnsi="Times New Roman" w:cs="Times New Roman"/>
                <w:sz w:val="26"/>
                <w:szCs w:val="26"/>
              </w:rPr>
              <w:t xml:space="preserve"> разряда</w:t>
            </w:r>
          </w:p>
        </w:tc>
      </w:tr>
      <w:tr w:rsidR="00057AE4" w:rsidTr="00A5668B">
        <w:tc>
          <w:tcPr>
            <w:tcW w:w="859" w:type="dxa"/>
          </w:tcPr>
          <w:p w:rsidR="00057AE4" w:rsidRPr="00245549" w:rsidRDefault="00057AE4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057AE4" w:rsidRPr="00271021" w:rsidRDefault="00057AE4" w:rsidP="008B7E3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5E5713">
              <w:rPr>
                <w:rFonts w:ascii="Times New Roman" w:hAnsi="Times New Roman" w:cs="Times New Roman"/>
                <w:sz w:val="26"/>
                <w:szCs w:val="26"/>
              </w:rPr>
              <w:t>Белобородов Александр Васильевич</w:t>
            </w:r>
          </w:p>
        </w:tc>
        <w:tc>
          <w:tcPr>
            <w:tcW w:w="2791" w:type="dxa"/>
          </w:tcPr>
          <w:p w:rsidR="00057AE4" w:rsidRPr="00C43BD6" w:rsidRDefault="00057A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Водитель</w:t>
            </w:r>
          </w:p>
        </w:tc>
        <w:tc>
          <w:tcPr>
            <w:tcW w:w="1974" w:type="dxa"/>
          </w:tcPr>
          <w:p w:rsidR="00057AE4" w:rsidRPr="00DC7A86" w:rsidRDefault="00926010" w:rsidP="002455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70B3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287" w:type="dxa"/>
          </w:tcPr>
          <w:p w:rsidR="00057AE4" w:rsidRPr="008B7E3F" w:rsidRDefault="005E5713" w:rsidP="00245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Среднее профессиональное</w:t>
            </w:r>
          </w:p>
        </w:tc>
        <w:tc>
          <w:tcPr>
            <w:tcW w:w="4045" w:type="dxa"/>
          </w:tcPr>
          <w:p w:rsidR="00057AE4" w:rsidRPr="00D32562" w:rsidRDefault="005E5713" w:rsidP="00D325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Техник - путеец</w:t>
            </w:r>
          </w:p>
        </w:tc>
      </w:tr>
      <w:tr w:rsidR="00057AE4" w:rsidTr="00A5668B">
        <w:tc>
          <w:tcPr>
            <w:tcW w:w="859" w:type="dxa"/>
          </w:tcPr>
          <w:p w:rsidR="00057AE4" w:rsidRPr="00245549" w:rsidRDefault="00057AE4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057AE4" w:rsidRPr="00271021" w:rsidRDefault="00057AE4" w:rsidP="0007227B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Шарипова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Зилара</w:t>
            </w:r>
            <w:proofErr w:type="spellEnd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71021">
              <w:rPr>
                <w:rFonts w:ascii="Times New Roman" w:hAnsi="Times New Roman" w:cs="Times New Roman"/>
                <w:sz w:val="26"/>
                <w:szCs w:val="26"/>
              </w:rPr>
              <w:t>Закировна</w:t>
            </w:r>
            <w:proofErr w:type="spellEnd"/>
          </w:p>
        </w:tc>
        <w:tc>
          <w:tcPr>
            <w:tcW w:w="2791" w:type="dxa"/>
          </w:tcPr>
          <w:p w:rsidR="00057AE4" w:rsidRDefault="00057AE4" w:rsidP="00057A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6DA0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  <w:p w:rsidR="00057AE4" w:rsidRDefault="00057AE4" w:rsidP="00057AE4"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(декретный отпуск)</w:t>
            </w:r>
          </w:p>
        </w:tc>
        <w:tc>
          <w:tcPr>
            <w:tcW w:w="1974" w:type="dxa"/>
          </w:tcPr>
          <w:p w:rsidR="00057AE4" w:rsidRPr="00DC7A86" w:rsidRDefault="00926010" w:rsidP="000722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057AE4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2287" w:type="dxa"/>
          </w:tcPr>
          <w:p w:rsidR="00057AE4" w:rsidRPr="00245549" w:rsidRDefault="00057AE4" w:rsidP="00072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Начальное профессиональное</w:t>
            </w:r>
          </w:p>
        </w:tc>
        <w:tc>
          <w:tcPr>
            <w:tcW w:w="4045" w:type="dxa"/>
          </w:tcPr>
          <w:p w:rsidR="00CD2EB0" w:rsidRPr="00F5421E" w:rsidRDefault="00057AE4" w:rsidP="00ED03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421E">
              <w:rPr>
                <w:rFonts w:ascii="Times New Roman" w:hAnsi="Times New Roman" w:cs="Times New Roman"/>
                <w:sz w:val="26"/>
                <w:szCs w:val="26"/>
              </w:rPr>
              <w:t>Бухгалтер промышленных и торговых предприятий</w:t>
            </w:r>
          </w:p>
        </w:tc>
      </w:tr>
      <w:tr w:rsidR="00484968" w:rsidTr="00A5668B">
        <w:tc>
          <w:tcPr>
            <w:tcW w:w="859" w:type="dxa"/>
          </w:tcPr>
          <w:p w:rsidR="00484968" w:rsidRPr="00245549" w:rsidRDefault="00484968" w:rsidP="002455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54" w:type="dxa"/>
          </w:tcPr>
          <w:p w:rsidR="00484968" w:rsidRPr="00F656E5" w:rsidRDefault="00484968" w:rsidP="0007227B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>Ульданова</w:t>
            </w:r>
            <w:proofErr w:type="spellEnd"/>
            <w:r w:rsidRPr="00F656E5">
              <w:rPr>
                <w:rFonts w:ascii="Times New Roman" w:hAnsi="Times New Roman" w:cs="Times New Roman"/>
                <w:sz w:val="26"/>
                <w:szCs w:val="26"/>
              </w:rPr>
              <w:t xml:space="preserve"> Лариса Романовна</w:t>
            </w:r>
          </w:p>
        </w:tc>
        <w:tc>
          <w:tcPr>
            <w:tcW w:w="2791" w:type="dxa"/>
          </w:tcPr>
          <w:p w:rsidR="00484968" w:rsidRDefault="00484968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549">
              <w:rPr>
                <w:rFonts w:ascii="Times New Roman" w:hAnsi="Times New Roman" w:cs="Times New Roman"/>
                <w:sz w:val="26"/>
                <w:szCs w:val="26"/>
              </w:rPr>
              <w:t>Социальный работник</w:t>
            </w:r>
          </w:p>
          <w:p w:rsidR="00484968" w:rsidRPr="00245549" w:rsidRDefault="00484968" w:rsidP="0007227B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(декретный отпуск)</w:t>
            </w:r>
          </w:p>
        </w:tc>
        <w:tc>
          <w:tcPr>
            <w:tcW w:w="1974" w:type="dxa"/>
          </w:tcPr>
          <w:p w:rsidR="00484968" w:rsidRPr="00DC7A86" w:rsidRDefault="00926010" w:rsidP="009260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84968" w:rsidRPr="00DC7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2287" w:type="dxa"/>
          </w:tcPr>
          <w:p w:rsidR="00484968" w:rsidRPr="008B7E3F" w:rsidRDefault="00484968" w:rsidP="0007227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4045" w:type="dxa"/>
          </w:tcPr>
          <w:p w:rsidR="00484968" w:rsidRPr="008B7E3F" w:rsidRDefault="00484968" w:rsidP="000722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Бакалавр. Педагогика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B7E3F">
              <w:rPr>
                <w:rFonts w:ascii="Times New Roman" w:hAnsi="Times New Roman" w:cs="Times New Roman"/>
                <w:sz w:val="26"/>
                <w:szCs w:val="26"/>
              </w:rPr>
              <w:t>- психология.</w:t>
            </w:r>
          </w:p>
        </w:tc>
      </w:tr>
    </w:tbl>
    <w:p w:rsidR="00245549" w:rsidRPr="00245549" w:rsidRDefault="00245549" w:rsidP="00245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45549" w:rsidRPr="00245549" w:rsidSect="004063DD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4B19"/>
    <w:multiLevelType w:val="hybridMultilevel"/>
    <w:tmpl w:val="B4B89B44"/>
    <w:lvl w:ilvl="0" w:tplc="0234E086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75"/>
    <w:rsid w:val="00031F6B"/>
    <w:rsid w:val="00057AE4"/>
    <w:rsid w:val="0007227B"/>
    <w:rsid w:val="00096045"/>
    <w:rsid w:val="000B0FE1"/>
    <w:rsid w:val="000D62B2"/>
    <w:rsid w:val="00113D75"/>
    <w:rsid w:val="00147FDA"/>
    <w:rsid w:val="001B7041"/>
    <w:rsid w:val="002270E4"/>
    <w:rsid w:val="00231402"/>
    <w:rsid w:val="00245549"/>
    <w:rsid w:val="00246002"/>
    <w:rsid w:val="00271021"/>
    <w:rsid w:val="002E1C27"/>
    <w:rsid w:val="002F426F"/>
    <w:rsid w:val="00321367"/>
    <w:rsid w:val="00357927"/>
    <w:rsid w:val="004063DD"/>
    <w:rsid w:val="00410041"/>
    <w:rsid w:val="00484968"/>
    <w:rsid w:val="004F22B2"/>
    <w:rsid w:val="005E5713"/>
    <w:rsid w:val="00612233"/>
    <w:rsid w:val="00642A8F"/>
    <w:rsid w:val="007166C1"/>
    <w:rsid w:val="00724BB5"/>
    <w:rsid w:val="00775057"/>
    <w:rsid w:val="007776BD"/>
    <w:rsid w:val="0078348C"/>
    <w:rsid w:val="00783B04"/>
    <w:rsid w:val="007E22FE"/>
    <w:rsid w:val="00832C60"/>
    <w:rsid w:val="00874B54"/>
    <w:rsid w:val="008B7E3F"/>
    <w:rsid w:val="00926010"/>
    <w:rsid w:val="009547CC"/>
    <w:rsid w:val="00971FA8"/>
    <w:rsid w:val="00997062"/>
    <w:rsid w:val="009B4008"/>
    <w:rsid w:val="009F3702"/>
    <w:rsid w:val="00A5668B"/>
    <w:rsid w:val="00AB6C20"/>
    <w:rsid w:val="00AC54BE"/>
    <w:rsid w:val="00AC5A69"/>
    <w:rsid w:val="00B3027C"/>
    <w:rsid w:val="00B70B3D"/>
    <w:rsid w:val="00B91C8E"/>
    <w:rsid w:val="00BE7B5B"/>
    <w:rsid w:val="00C4170D"/>
    <w:rsid w:val="00C54340"/>
    <w:rsid w:val="00CD1863"/>
    <w:rsid w:val="00CD2EB0"/>
    <w:rsid w:val="00CF337E"/>
    <w:rsid w:val="00D32562"/>
    <w:rsid w:val="00D514D2"/>
    <w:rsid w:val="00D80B36"/>
    <w:rsid w:val="00DC7A86"/>
    <w:rsid w:val="00E27333"/>
    <w:rsid w:val="00E54D8B"/>
    <w:rsid w:val="00ED0371"/>
    <w:rsid w:val="00EE11FA"/>
    <w:rsid w:val="00EF3C88"/>
    <w:rsid w:val="00F324FC"/>
    <w:rsid w:val="00F378F8"/>
    <w:rsid w:val="00F5421E"/>
    <w:rsid w:val="00F56937"/>
    <w:rsid w:val="00F73AAB"/>
    <w:rsid w:val="00F80121"/>
    <w:rsid w:val="00F954D8"/>
    <w:rsid w:val="00FD354F"/>
    <w:rsid w:val="00FF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55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7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B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55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7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B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</TotalTime>
  <Pages>1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</dc:creator>
  <cp:keywords/>
  <dc:description/>
  <cp:lastModifiedBy>dobro</cp:lastModifiedBy>
  <cp:revision>28</cp:revision>
  <cp:lastPrinted>2026-08-17T09:19:00Z</cp:lastPrinted>
  <dcterms:created xsi:type="dcterms:W3CDTF">2024-03-04T10:00:00Z</dcterms:created>
  <dcterms:modified xsi:type="dcterms:W3CDTF">2026-08-17T09:21:00Z</dcterms:modified>
</cp:coreProperties>
</file>